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1A9F4" w14:textId="5F070812" w:rsidR="00DC0F1A" w:rsidRDefault="00C142ED" w:rsidP="00C142ED">
      <w:r>
        <w:rPr>
          <w:noProof/>
        </w:rPr>
        <w:drawing>
          <wp:inline distT="0" distB="0" distL="0" distR="0" wp14:anchorId="52BAFA06" wp14:editId="630E5F3F">
            <wp:extent cx="977900" cy="93345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59CA8" w14:textId="4CA04314" w:rsidR="00C142ED" w:rsidRDefault="00C142ED" w:rsidP="00C142ED">
      <w:pPr>
        <w:rPr>
          <w:b/>
          <w:bCs/>
          <w:sz w:val="24"/>
          <w:szCs w:val="24"/>
        </w:rPr>
      </w:pPr>
      <w:r w:rsidRPr="00C142ED">
        <w:rPr>
          <w:b/>
          <w:bCs/>
          <w:sz w:val="24"/>
          <w:szCs w:val="24"/>
        </w:rPr>
        <w:t xml:space="preserve">Application for Trustee or working group </w:t>
      </w:r>
      <w:r w:rsidR="00F66CBF">
        <w:rPr>
          <w:b/>
          <w:bCs/>
          <w:sz w:val="24"/>
          <w:szCs w:val="24"/>
        </w:rPr>
        <w:t>member</w:t>
      </w:r>
    </w:p>
    <w:p w14:paraId="37B6364F" w14:textId="03497690" w:rsidR="00C142ED" w:rsidRDefault="00C142ED" w:rsidP="00C142ED">
      <w:pPr>
        <w:rPr>
          <w:b/>
          <w:bCs/>
          <w:sz w:val="24"/>
          <w:szCs w:val="24"/>
        </w:rPr>
      </w:pPr>
      <w:r w:rsidRPr="70270115">
        <w:rPr>
          <w:b/>
          <w:bCs/>
          <w:sz w:val="24"/>
          <w:szCs w:val="24"/>
        </w:rPr>
        <w:t xml:space="preserve">Name </w:t>
      </w:r>
    </w:p>
    <w:p w14:paraId="260EC219" w14:textId="5BC806AA" w:rsidR="00C142ED" w:rsidRDefault="00C142ED" w:rsidP="00C142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Contact details:</w:t>
      </w:r>
    </w:p>
    <w:p w14:paraId="23B48D4A" w14:textId="2D3F7C5D" w:rsidR="00C142ED" w:rsidRDefault="00C142ED" w:rsidP="00C142ED">
      <w:pPr>
        <w:rPr>
          <w:b/>
          <w:bCs/>
          <w:sz w:val="24"/>
          <w:szCs w:val="24"/>
        </w:rPr>
      </w:pPr>
      <w:r w:rsidRPr="70270115">
        <w:rPr>
          <w:b/>
          <w:bCs/>
          <w:sz w:val="24"/>
          <w:szCs w:val="24"/>
        </w:rPr>
        <w:t xml:space="preserve">Email: </w:t>
      </w:r>
    </w:p>
    <w:p w14:paraId="4E2EFE28" w14:textId="69829D52" w:rsidR="00C142ED" w:rsidRDefault="00C142ED" w:rsidP="00C142ED">
      <w:pPr>
        <w:rPr>
          <w:b/>
          <w:bCs/>
          <w:sz w:val="24"/>
          <w:szCs w:val="24"/>
        </w:rPr>
      </w:pPr>
      <w:r w:rsidRPr="70270115">
        <w:rPr>
          <w:b/>
          <w:bCs/>
          <w:sz w:val="24"/>
          <w:szCs w:val="24"/>
        </w:rPr>
        <w:t xml:space="preserve">Telephone number </w:t>
      </w:r>
    </w:p>
    <w:p w14:paraId="29112DDC" w14:textId="2DA4852F" w:rsidR="00C142ED" w:rsidRDefault="00F66CBF" w:rsidP="00C142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identify what you are applying for:</w:t>
      </w:r>
      <w:r w:rsidR="00C142ED">
        <w:rPr>
          <w:b/>
          <w:bCs/>
          <w:sz w:val="24"/>
          <w:szCs w:val="24"/>
        </w:rPr>
        <w:t xml:space="preserve"> </w:t>
      </w:r>
    </w:p>
    <w:p w14:paraId="7F721B95" w14:textId="07B96B46" w:rsidR="00C142ED" w:rsidRDefault="00C142ED" w:rsidP="00C142E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D3F76" wp14:editId="4ACD1CCE">
                <wp:simplePos x="0" y="0"/>
                <wp:positionH relativeFrom="column">
                  <wp:posOffset>1060450</wp:posOffset>
                </wp:positionH>
                <wp:positionV relativeFrom="paragraph">
                  <wp:posOffset>7620</wp:posOffset>
                </wp:positionV>
                <wp:extent cx="234950" cy="1587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4F357F8">
              <v:rect id="Rectangle 2" style="position:absolute;margin-left:83.5pt;margin-top:.6pt;width:18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2CC250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"/>
            </w:pict>
          </mc:Fallback>
        </mc:AlternateContent>
      </w:r>
      <w:r>
        <w:rPr>
          <w:b/>
          <w:bCs/>
          <w:sz w:val="24"/>
          <w:szCs w:val="24"/>
        </w:rPr>
        <w:t>Trustee</w:t>
      </w:r>
      <w:r w:rsidR="001D0D12">
        <w:rPr>
          <w:b/>
          <w:bCs/>
          <w:sz w:val="24"/>
          <w:szCs w:val="24"/>
        </w:rPr>
        <w:tab/>
      </w:r>
    </w:p>
    <w:p w14:paraId="2B578EAD" w14:textId="63381EB6" w:rsidR="00C142ED" w:rsidRDefault="00F66CBF" w:rsidP="00C142E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964CA" wp14:editId="5E2F9B59">
                <wp:simplePos x="0" y="0"/>
                <wp:positionH relativeFrom="column">
                  <wp:posOffset>1060450</wp:posOffset>
                </wp:positionH>
                <wp:positionV relativeFrom="paragraph">
                  <wp:posOffset>6350</wp:posOffset>
                </wp:positionV>
                <wp:extent cx="234950" cy="15875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BECDB25">
              <v:rect id="Rectangle 3" style="position:absolute;margin-left:83.5pt;margin-top:.5pt;width:18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47202B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"/>
            </w:pict>
          </mc:Fallback>
        </mc:AlternateContent>
      </w:r>
      <w:r w:rsidR="00C142ED">
        <w:rPr>
          <w:b/>
          <w:bCs/>
          <w:sz w:val="24"/>
          <w:szCs w:val="24"/>
        </w:rPr>
        <w:t xml:space="preserve">Working group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42ED" w14:paraId="668DDE51" w14:textId="77777777" w:rsidTr="70270115">
        <w:tc>
          <w:tcPr>
            <w:tcW w:w="9016" w:type="dxa"/>
          </w:tcPr>
          <w:p w14:paraId="44A0C40C" w14:textId="753850D1" w:rsidR="00C142ED" w:rsidRDefault="00C142ED" w:rsidP="00C142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Skills and experience against the requirements identified</w:t>
            </w:r>
          </w:p>
        </w:tc>
      </w:tr>
      <w:tr w:rsidR="00C142ED" w14:paraId="117A45E8" w14:textId="77777777" w:rsidTr="70270115">
        <w:trPr>
          <w:trHeight w:val="300"/>
        </w:trPr>
        <w:tc>
          <w:tcPr>
            <w:tcW w:w="9016" w:type="dxa"/>
          </w:tcPr>
          <w:p w14:paraId="3C3BABFC" w14:textId="3F95D0AA" w:rsidR="00F66CBF" w:rsidRDefault="00F66CBF" w:rsidP="70270115">
            <w:pPr>
              <w:jc w:val="both"/>
            </w:pPr>
          </w:p>
          <w:p w14:paraId="0771388F" w14:textId="4B889CB3" w:rsidR="00F66CBF" w:rsidRDefault="00F66CBF" w:rsidP="70270115">
            <w:pPr>
              <w:jc w:val="both"/>
            </w:pPr>
          </w:p>
          <w:p w14:paraId="335EB2FA" w14:textId="04AE2A71" w:rsidR="00F66CBF" w:rsidRDefault="00F66CBF" w:rsidP="70270115">
            <w:pPr>
              <w:jc w:val="both"/>
            </w:pPr>
          </w:p>
          <w:p w14:paraId="57034041" w14:textId="12E9D978" w:rsidR="00F66CBF" w:rsidRDefault="00F66CBF" w:rsidP="70270115">
            <w:pPr>
              <w:jc w:val="both"/>
            </w:pPr>
          </w:p>
          <w:p w14:paraId="4C1F057B" w14:textId="51AF3D24" w:rsidR="00F66CBF" w:rsidRDefault="00F66CBF" w:rsidP="70270115">
            <w:pPr>
              <w:jc w:val="both"/>
            </w:pPr>
          </w:p>
          <w:p w14:paraId="5BA21E01" w14:textId="2D145C59" w:rsidR="00F66CBF" w:rsidRDefault="00F66CBF" w:rsidP="70270115">
            <w:pPr>
              <w:jc w:val="both"/>
            </w:pPr>
          </w:p>
          <w:p w14:paraId="1465742D" w14:textId="21AF6BBE" w:rsidR="00F66CBF" w:rsidRDefault="00F66CBF" w:rsidP="70270115">
            <w:pPr>
              <w:jc w:val="both"/>
            </w:pPr>
          </w:p>
          <w:p w14:paraId="5C8346FD" w14:textId="7AC74F7C" w:rsidR="00F66CBF" w:rsidRDefault="00F66CBF" w:rsidP="70270115">
            <w:pPr>
              <w:jc w:val="both"/>
            </w:pPr>
          </w:p>
          <w:p w14:paraId="312CDA51" w14:textId="3AB481D8" w:rsidR="00F66CBF" w:rsidRDefault="00F66CBF" w:rsidP="70270115">
            <w:pPr>
              <w:jc w:val="both"/>
            </w:pPr>
          </w:p>
          <w:p w14:paraId="4734BA0D" w14:textId="321C6099" w:rsidR="00F66CBF" w:rsidRDefault="00F66CBF" w:rsidP="70270115">
            <w:pPr>
              <w:jc w:val="both"/>
            </w:pPr>
          </w:p>
          <w:p w14:paraId="070B99CC" w14:textId="6049CD68" w:rsidR="00F66CBF" w:rsidRDefault="00F66CBF" w:rsidP="70270115">
            <w:pPr>
              <w:jc w:val="both"/>
            </w:pPr>
          </w:p>
          <w:p w14:paraId="1BE79970" w14:textId="1FCF197E" w:rsidR="00F66CBF" w:rsidRDefault="00F66CBF" w:rsidP="70270115">
            <w:pPr>
              <w:jc w:val="both"/>
            </w:pPr>
          </w:p>
          <w:p w14:paraId="6B96C115" w14:textId="3AE4E543" w:rsidR="00F66CBF" w:rsidRDefault="00F66CBF" w:rsidP="70270115">
            <w:pPr>
              <w:jc w:val="both"/>
            </w:pPr>
          </w:p>
        </w:tc>
      </w:tr>
      <w:tr w:rsidR="00C142ED" w14:paraId="015C3CA2" w14:textId="77777777" w:rsidTr="70270115">
        <w:tc>
          <w:tcPr>
            <w:tcW w:w="9016" w:type="dxa"/>
          </w:tcPr>
          <w:p w14:paraId="1AD891C0" w14:textId="4EDDFBB0" w:rsidR="00C142ED" w:rsidRDefault="00C142ED" w:rsidP="00C142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Why do you want to be involved with the Geraint Thomas Cycling Trust?</w:t>
            </w:r>
          </w:p>
        </w:tc>
      </w:tr>
      <w:tr w:rsidR="00F66CBF" w14:paraId="20B93019" w14:textId="77777777" w:rsidTr="70270115">
        <w:tc>
          <w:tcPr>
            <w:tcW w:w="9016" w:type="dxa"/>
          </w:tcPr>
          <w:p w14:paraId="2F9811F9" w14:textId="17934BF7" w:rsidR="003D64F5" w:rsidRPr="003D64F5" w:rsidRDefault="003D64F5" w:rsidP="70270115">
            <w:pPr>
              <w:jc w:val="both"/>
            </w:pPr>
          </w:p>
          <w:p w14:paraId="04A9F46D" w14:textId="4D1B4122" w:rsidR="70270115" w:rsidRDefault="70270115" w:rsidP="70270115">
            <w:pPr>
              <w:jc w:val="both"/>
            </w:pPr>
          </w:p>
          <w:p w14:paraId="111B8AC2" w14:textId="75528B3E" w:rsidR="70270115" w:rsidRDefault="70270115" w:rsidP="70270115">
            <w:pPr>
              <w:jc w:val="both"/>
            </w:pPr>
          </w:p>
          <w:p w14:paraId="45B92A99" w14:textId="638AA961" w:rsidR="70270115" w:rsidRDefault="70270115" w:rsidP="70270115">
            <w:pPr>
              <w:jc w:val="both"/>
            </w:pPr>
          </w:p>
          <w:p w14:paraId="25C47201" w14:textId="14D96604" w:rsidR="70270115" w:rsidRDefault="70270115" w:rsidP="70270115">
            <w:pPr>
              <w:jc w:val="both"/>
            </w:pPr>
          </w:p>
          <w:p w14:paraId="6ABEC834" w14:textId="704AFDBC" w:rsidR="70270115" w:rsidRDefault="70270115" w:rsidP="70270115">
            <w:pPr>
              <w:jc w:val="both"/>
            </w:pPr>
          </w:p>
          <w:p w14:paraId="02238F02" w14:textId="17362546" w:rsidR="70270115" w:rsidRDefault="70270115" w:rsidP="70270115">
            <w:pPr>
              <w:jc w:val="both"/>
            </w:pPr>
          </w:p>
          <w:p w14:paraId="45B58E56" w14:textId="11694B09" w:rsidR="70270115" w:rsidRDefault="70270115" w:rsidP="70270115">
            <w:pPr>
              <w:jc w:val="both"/>
            </w:pPr>
          </w:p>
          <w:p w14:paraId="4FC744F2" w14:textId="522B3384" w:rsidR="70270115" w:rsidRDefault="70270115" w:rsidP="70270115">
            <w:pPr>
              <w:jc w:val="both"/>
            </w:pPr>
          </w:p>
          <w:p w14:paraId="439A1044" w14:textId="1D92F606" w:rsidR="70270115" w:rsidRDefault="70270115" w:rsidP="70270115">
            <w:pPr>
              <w:jc w:val="both"/>
            </w:pPr>
          </w:p>
          <w:p w14:paraId="05E75FC7" w14:textId="6F6215F4" w:rsidR="70270115" w:rsidRDefault="70270115" w:rsidP="70270115">
            <w:pPr>
              <w:jc w:val="both"/>
            </w:pPr>
          </w:p>
          <w:p w14:paraId="1534B6A4" w14:textId="174269D7" w:rsidR="70270115" w:rsidRDefault="70270115" w:rsidP="70270115">
            <w:pPr>
              <w:jc w:val="both"/>
            </w:pPr>
          </w:p>
          <w:p w14:paraId="4ED506CA" w14:textId="3ECCD9C6" w:rsidR="70270115" w:rsidRDefault="70270115" w:rsidP="70270115">
            <w:pPr>
              <w:jc w:val="both"/>
            </w:pPr>
          </w:p>
          <w:p w14:paraId="4A55B581" w14:textId="50273F86" w:rsidR="70270115" w:rsidRDefault="70270115" w:rsidP="70270115">
            <w:pPr>
              <w:jc w:val="both"/>
            </w:pPr>
          </w:p>
          <w:p w14:paraId="28996B61" w14:textId="35FB021D" w:rsidR="00F66CBF" w:rsidRDefault="00F66CBF" w:rsidP="00E91B5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75C4E95" w14:textId="03D6DC88" w:rsidR="00C142ED" w:rsidRPr="00C142ED" w:rsidRDefault="00905283" w:rsidP="00C142ED">
      <w:pPr>
        <w:rPr>
          <w:b/>
          <w:bCs/>
          <w:sz w:val="24"/>
          <w:szCs w:val="24"/>
        </w:rPr>
      </w:pPr>
      <w:r w:rsidRPr="70270115">
        <w:rPr>
          <w:b/>
          <w:bCs/>
          <w:sz w:val="24"/>
          <w:szCs w:val="24"/>
        </w:rPr>
        <w:t>Please return to</w:t>
      </w:r>
      <w:r w:rsidR="20986B15" w:rsidRPr="70270115">
        <w:rPr>
          <w:b/>
          <w:bCs/>
          <w:sz w:val="24"/>
          <w:szCs w:val="24"/>
        </w:rPr>
        <w:t xml:space="preserve"> </w:t>
      </w:r>
      <w:hyperlink r:id="rId10">
        <w:r w:rsidR="20986B15" w:rsidRPr="70270115">
          <w:rPr>
            <w:rStyle w:val="Hyperlink"/>
            <w:b/>
            <w:bCs/>
            <w:sz w:val="24"/>
            <w:szCs w:val="24"/>
          </w:rPr>
          <w:t>info@thegtct.co.uk</w:t>
        </w:r>
      </w:hyperlink>
      <w:r w:rsidR="20986B15" w:rsidRPr="70270115">
        <w:rPr>
          <w:b/>
          <w:bCs/>
          <w:sz w:val="24"/>
          <w:szCs w:val="24"/>
        </w:rPr>
        <w:t xml:space="preserve"> by 03/01/25.</w:t>
      </w:r>
    </w:p>
    <w:sectPr w:rsidR="00C142ED" w:rsidRPr="00C142E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5EEEF" w14:textId="77777777" w:rsidR="00DA6F83" w:rsidRDefault="00DA6F83" w:rsidP="00F66CBF">
      <w:pPr>
        <w:spacing w:after="0" w:line="240" w:lineRule="auto"/>
      </w:pPr>
      <w:r>
        <w:separator/>
      </w:r>
    </w:p>
  </w:endnote>
  <w:endnote w:type="continuationSeparator" w:id="0">
    <w:p w14:paraId="03FF3B36" w14:textId="77777777" w:rsidR="00DA6F83" w:rsidRDefault="00DA6F83" w:rsidP="00F6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9D808" w14:textId="467A9242" w:rsidR="00F66CBF" w:rsidRPr="00F66CBF" w:rsidRDefault="00F66CBF">
    <w:pPr>
      <w:pStyle w:val="Footer"/>
      <w:rPr>
        <w:lang w:val="en-US"/>
      </w:rPr>
    </w:pPr>
    <w:r>
      <w:rPr>
        <w:lang w:val="en-US"/>
      </w:rPr>
      <w:t>Application for GTCT Nov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68FF9" w14:textId="77777777" w:rsidR="00DA6F83" w:rsidRDefault="00DA6F83" w:rsidP="00F66CBF">
      <w:pPr>
        <w:spacing w:after="0" w:line="240" w:lineRule="auto"/>
      </w:pPr>
      <w:r>
        <w:separator/>
      </w:r>
    </w:p>
  </w:footnote>
  <w:footnote w:type="continuationSeparator" w:id="0">
    <w:p w14:paraId="31086955" w14:textId="77777777" w:rsidR="00DA6F83" w:rsidRDefault="00DA6F83" w:rsidP="00F66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ED"/>
    <w:rsid w:val="00062D36"/>
    <w:rsid w:val="001248E2"/>
    <w:rsid w:val="001A389C"/>
    <w:rsid w:val="001D0D12"/>
    <w:rsid w:val="003D64F5"/>
    <w:rsid w:val="00492DF6"/>
    <w:rsid w:val="00527055"/>
    <w:rsid w:val="0085046E"/>
    <w:rsid w:val="00896758"/>
    <w:rsid w:val="00905283"/>
    <w:rsid w:val="00A21B40"/>
    <w:rsid w:val="00C142ED"/>
    <w:rsid w:val="00DA6F83"/>
    <w:rsid w:val="00DC0F1A"/>
    <w:rsid w:val="00DF6EA5"/>
    <w:rsid w:val="00E91B5B"/>
    <w:rsid w:val="00F66CBF"/>
    <w:rsid w:val="00F83068"/>
    <w:rsid w:val="03AA3AC7"/>
    <w:rsid w:val="0B0F4914"/>
    <w:rsid w:val="20986B15"/>
    <w:rsid w:val="7027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ED9F4"/>
  <w15:chartTrackingRefBased/>
  <w15:docId w15:val="{F3C387D7-AFA9-46F0-B2F0-00DE1F23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6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CBF"/>
  </w:style>
  <w:style w:type="paragraph" w:styleId="Footer">
    <w:name w:val="footer"/>
    <w:basedOn w:val="Normal"/>
    <w:link w:val="FooterChar"/>
    <w:uiPriority w:val="99"/>
    <w:unhideWhenUsed/>
    <w:rsid w:val="00F66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CBF"/>
  </w:style>
  <w:style w:type="character" w:styleId="Hyperlink">
    <w:name w:val="Hyperlink"/>
    <w:basedOn w:val="DefaultParagraphFont"/>
    <w:uiPriority w:val="99"/>
    <w:unhideWhenUsed/>
    <w:rsid w:val="00905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8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D64F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D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thegtct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DB606AF54C64AA3391A1547C7E763" ma:contentTypeVersion="15" ma:contentTypeDescription="Create a new document." ma:contentTypeScope="" ma:versionID="768e190f44a3b01d9cfaaea19273ce47">
  <xsd:schema xmlns:xsd="http://www.w3.org/2001/XMLSchema" xmlns:xs="http://www.w3.org/2001/XMLSchema" xmlns:p="http://schemas.microsoft.com/office/2006/metadata/properties" xmlns:ns2="b96ed8be-817e-496f-b145-51b08f5d3bb0" xmlns:ns3="9b90c8f3-8822-4095-b560-05469ba2bbc4" targetNamespace="http://schemas.microsoft.com/office/2006/metadata/properties" ma:root="true" ma:fieldsID="8a40b70d9e939c79effe355320eb08c6" ns2:_="" ns3:_="">
    <xsd:import namespace="b96ed8be-817e-496f-b145-51b08f5d3bb0"/>
    <xsd:import namespace="9b90c8f3-8822-4095-b560-05469ba2b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ed8be-817e-496f-b145-51b08f5d3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5c6089f-df32-48ac-94dd-3847e93fe3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0c8f3-8822-4095-b560-05469ba2bbc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8bf16aa-355b-4b50-b658-4efea33c810b}" ma:internalName="TaxCatchAll" ma:showField="CatchAllData" ma:web="9b90c8f3-8822-4095-b560-05469ba2b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90c8f3-8822-4095-b560-05469ba2bbc4" xsi:nil="true"/>
    <lcf76f155ced4ddcb4097134ff3c332f xmlns="b96ed8be-817e-496f-b145-51b08f5d3b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CD6E20-F27D-48DC-AFFF-BAF8B7918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ed8be-817e-496f-b145-51b08f5d3bb0"/>
    <ds:schemaRef ds:uri="9b90c8f3-8822-4095-b560-05469ba2b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3ACEF-8F6F-4025-BAE7-611DFBED0B2A}">
  <ds:schemaRefs>
    <ds:schemaRef ds:uri="http://schemas.microsoft.com/office/2006/metadata/properties"/>
    <ds:schemaRef ds:uri="http://schemas.microsoft.com/office/infopath/2007/PartnerControls"/>
    <ds:schemaRef ds:uri="9b90c8f3-8822-4095-b560-05469ba2bbc4"/>
    <ds:schemaRef ds:uri="b96ed8be-817e-496f-b145-51b08f5d3bb0"/>
  </ds:schemaRefs>
</ds:datastoreItem>
</file>

<file path=customXml/itemProps3.xml><?xml version="1.0" encoding="utf-8"?>
<ds:datastoreItem xmlns:ds="http://schemas.openxmlformats.org/officeDocument/2006/customXml" ds:itemID="{99C0DEAB-B453-4E13-95AC-D5E0D8FB1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Adams-King</dc:creator>
  <cp:keywords/>
  <dc:description/>
  <cp:lastModifiedBy>Adrian Coles</cp:lastModifiedBy>
  <cp:revision>2</cp:revision>
  <dcterms:created xsi:type="dcterms:W3CDTF">2024-12-11T06:01:00Z</dcterms:created>
  <dcterms:modified xsi:type="dcterms:W3CDTF">2024-12-11T06:01:00Z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0x010100514DB606AF54C64AA3391A1547C7E763</vt:lpwstr>
  </property>
  <property fmtid="{D5CDD505-2E9C-101B-9397-08002B2CF9AE}" pid="3" name="MediaServiceImageTags">
    <vt:lpwstr/>
  </property>
</Properties>
</file>